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9C2" w:rsidRPr="00A83856" w:rsidRDefault="002321A4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F7B0EA" wp14:editId="414ACEDC">
                <wp:simplePos x="0" y="0"/>
                <wp:positionH relativeFrom="column">
                  <wp:posOffset>2153</wp:posOffset>
                </wp:positionH>
                <wp:positionV relativeFrom="paragraph">
                  <wp:posOffset>-241576</wp:posOffset>
                </wp:positionV>
                <wp:extent cx="9866244" cy="6964017"/>
                <wp:effectExtent l="0" t="0" r="0" b="889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6244" cy="6964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139A0" w:rsidRDefault="006139A0" w:rsidP="006139A0">
                            <w:pP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                     </w:t>
                            </w:r>
                            <w:r w:rsidR="005A003D"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Прощание </w:t>
                            </w:r>
                            <w:r>
                              <w:rPr>
                                <w:b/>
                                <w:sz w:val="72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 зимой</w:t>
                            </w:r>
                          </w:p>
                          <w:tbl>
                            <w:tblPr>
                              <w:tblStyle w:val="a5"/>
                              <w:tblW w:w="154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480"/>
                              <w:gridCol w:w="2416"/>
                              <w:gridCol w:w="4097"/>
                              <w:gridCol w:w="2736"/>
                              <w:gridCol w:w="3732"/>
                            </w:tblGrid>
                            <w:tr w:rsidR="00223DA7" w:rsidTr="006932CC">
                              <w:tc>
                                <w:tcPr>
                                  <w:tcW w:w="24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94FFAD4" wp14:editId="6C566A2F">
                                        <wp:extent cx="1437861" cy="1918389"/>
                                        <wp:effectExtent l="0" t="0" r="0" b="5715"/>
                                        <wp:docPr id="6" name="Рисунок 6" descr="C:\Users\User\AppData\Local\Microsoft\Windows\INetCache\Content.Word\164638785500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User\AppData\Local\Microsoft\Windows\INetCache\Content.Word\164638785500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7815" cy="19183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513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</w:p>
                                <w:p w:rsidR="00223DA7" w:rsidRDefault="00223DA7" w:rsidP="00833A36">
                                  <w:pPr>
                                    <w:jc w:val="center"/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833A36"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Педагогический проект </w:t>
                                  </w:r>
                                </w:p>
                                <w:p w:rsidR="00223DA7" w:rsidRDefault="00223DA7" w:rsidP="00833A36">
                                  <w:pPr>
                                    <w:jc w:val="center"/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Учителя – логопеда </w:t>
                                  </w:r>
                                </w:p>
                                <w:p w:rsidR="00223DA7" w:rsidRDefault="00223DA7" w:rsidP="00833A36">
                                  <w:pPr>
                                    <w:jc w:val="center"/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Сенниковой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4"/>
                                      <w:szCs w:val="2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Натальи Федоровны </w:t>
                                  </w:r>
                                </w:p>
                                <w:p w:rsidR="00223DA7" w:rsidRDefault="00223DA7" w:rsidP="00833A36">
                                  <w:pPr>
                                    <w:jc w:val="center"/>
                                    <w:rPr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40"/>
                                      <w:szCs w:val="40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Моя первая книжка </w:t>
                                  </w:r>
                                </w:p>
                                <w:p w:rsidR="00223DA7" w:rsidRDefault="00223DA7" w:rsidP="00223DA7">
                                  <w:pP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Наша задача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:</w:t>
                                  </w:r>
                                  <w:proofErr w:type="gramEnd"/>
                                </w:p>
                                <w:p w:rsidR="00223DA7" w:rsidRDefault="00223DA7" w:rsidP="00223DA7">
                                  <w:pP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-обобщить представления детей о зиме </w:t>
                                  </w:r>
                                </w:p>
                                <w:p w:rsidR="00223DA7" w:rsidRDefault="00223DA7" w:rsidP="00223DA7">
                                  <w:pP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-разучить стихи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,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загадки </w:t>
                                  </w:r>
                                </w:p>
                                <w:p w:rsidR="00223DA7" w:rsidRPr="00223DA7" w:rsidRDefault="00223DA7" w:rsidP="00223DA7">
                                  <w:pP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- оформить свою первую книжку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color w:val="365F91" w:themeColor="accent1" w:themeShade="BF"/>
                                      <w:sz w:val="28"/>
                                      <w:szCs w:val="2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!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A347EBD" wp14:editId="5AEF07A1">
                                        <wp:extent cx="1596887" cy="2277709"/>
                                        <wp:effectExtent l="0" t="0" r="3810" b="8890"/>
                                        <wp:docPr id="7" name="Рисунок 7" descr="C:\Users\User\AppData\Local\Microsoft\Windows\INetCache\Content.Word\IMG_20220304_1445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User\AppData\Local\Microsoft\Windows\INetCache\Content.Word\IMG_20220304_1445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98207" cy="22795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       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Ермоченко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Соня </w:t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  <w:p w:rsidR="00223DA7" w:rsidRPr="00833A36" w:rsidRDefault="00223DA7" w:rsidP="006139A0">
                                  <w:pPr>
                                    <w:rPr>
                                      <w:b/>
                                      <w:noProof/>
                                      <w:color w:val="8DB3E2" w:themeColor="text2" w:themeTint="66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33A36">
                                    <w:rPr>
                                      <w:b/>
                                      <w:noProof/>
                                      <w:color w:val="8DB3E2" w:themeColor="text2" w:themeTint="66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   Петелин Максим</w:t>
                                  </w:r>
                                </w:p>
                                <w:p w:rsidR="00223DA7" w:rsidRDefault="00223DA7" w:rsidP="006139A0">
                                  <w:pPr>
                                    <w:rPr>
                                      <w:b/>
                                      <w:noProof/>
                                      <w:color w:val="8DB3E2" w:themeColor="text2" w:themeTint="66"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</w:p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drawing>
                                      <wp:inline distT="0" distB="0" distL="0" distR="0" wp14:anchorId="1F0485B4" wp14:editId="0B8A188B">
                                        <wp:extent cx="1900036" cy="1327995"/>
                                        <wp:effectExtent l="0" t="0" r="5080" b="5715"/>
                                        <wp:docPr id="11" name="Рисунок 11" descr="C:\Users\User\Downloads\16463882924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C:\Users\User\Downloads\16463882924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2241" cy="13295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223DA7" w:rsidTr="00223DA7">
                              <w:tc>
                                <w:tcPr>
                                  <w:tcW w:w="15461" w:type="dxa"/>
                                  <w:gridSpan w:val="5"/>
                                  <w:tcBorders>
                                    <w:top w:val="nil"/>
                                    <w:right w:val="nil"/>
                                  </w:tcBorders>
                                </w:tcPr>
                                <w:p w:rsidR="00223DA7" w:rsidRPr="00223DA7" w:rsidRDefault="00223DA7" w:rsidP="00223DA7">
                                  <w:pPr>
                                    <w:jc w:val="center"/>
                                    <w:rPr>
                                      <w:b/>
                                      <w:sz w:val="44"/>
                                      <w:szCs w:val="4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 w:rsidRPr="00223DA7">
                                    <w:rPr>
                                      <w:b/>
                                      <w:sz w:val="44"/>
                                      <w:szCs w:val="4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Участники  проекта – дети 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старшей группы</w:t>
                                  </w:r>
                                  <w:r w:rsidRPr="00223DA7">
                                    <w:rPr>
                                      <w:b/>
                                      <w:sz w:val="44"/>
                                      <w:szCs w:val="4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, родители</w:t>
                                  </w:r>
                                  <w:r>
                                    <w:rPr>
                                      <w:b/>
                                      <w:sz w:val="44"/>
                                      <w:szCs w:val="44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  <w:t>!</w:t>
                                  </w:r>
                                </w:p>
                              </w:tc>
                            </w:tr>
                            <w:tr w:rsidR="00223DA7" w:rsidTr="00223DA7">
                              <w:tc>
                                <w:tcPr>
                                  <w:tcW w:w="4896" w:type="dxa"/>
                                  <w:gridSpan w:val="2"/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B7CA7AC" wp14:editId="083954C5">
                                        <wp:extent cx="2971133" cy="2078759"/>
                                        <wp:effectExtent l="0" t="0" r="1270" b="0"/>
                                        <wp:docPr id="13" name="Рисунок 13" descr="C:\Users\User\AppData\Local\Microsoft\Windows\INetCache\Content.Word\IMG_20220304_1455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C:\Users\User\AppData\Local\Microsoft\Windows\INetCache\Content.Word\IMG_20220304_1455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73426" cy="20803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97" w:type="dxa"/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A75B088" wp14:editId="30021644">
                                        <wp:extent cx="2464905" cy="2160105"/>
                                        <wp:effectExtent l="0" t="0" r="0" b="0"/>
                                        <wp:docPr id="8" name="Рисунок 8" descr="C:\Users\User\AppData\Local\Microsoft\Windows\INetCache\Content.Word\IMG_20220304_14552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 descr="C:\Users\User\AppData\Local\Microsoft\Windows\INetCache\Content.Word\IMG_20220304_14552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64744" cy="215996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36" w:type="dxa"/>
                                  <w:tcBorders>
                                    <w:top w:val="single" w:sz="4" w:space="0" w:color="C6D9F1" w:themeColor="text2" w:themeTint="33"/>
                                    <w:bottom w:val="nil"/>
                                    <w:right w:val="single" w:sz="4" w:space="0" w:color="C6D9F1" w:themeColor="text2" w:themeTint="33"/>
                                  </w:tcBorders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drawing>
                                      <wp:inline distT="0" distB="0" distL="0" distR="0" wp14:anchorId="5B1D05C5" wp14:editId="037332F5">
                                        <wp:extent cx="1351722" cy="2161772"/>
                                        <wp:effectExtent l="0" t="0" r="1270" b="0"/>
                                        <wp:docPr id="10" name="Рисунок 10" descr="C:\Users\User\Downloads\164639112589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User\Downloads\164639112589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53902" cy="21652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732" w:type="dxa"/>
                                  <w:tcBorders>
                                    <w:top w:val="nil"/>
                                    <w:left w:val="single" w:sz="4" w:space="0" w:color="C6D9F1" w:themeColor="text2" w:themeTint="33"/>
                                    <w:right w:val="nil"/>
                                  </w:tcBorders>
                                </w:tcPr>
                                <w:p w:rsidR="00223DA7" w:rsidRDefault="00223DA7" w:rsidP="006139A0">
                                  <w:pP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             </w:t>
                                  </w:r>
                                </w:p>
                                <w:p w:rsidR="00223DA7" w:rsidRPr="00833A36" w:rsidRDefault="00223DA7" w:rsidP="00833A36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33A36">
                                    <w:rPr>
                                      <w:b/>
                                      <w:noProof/>
                                      <w:color w:val="B2A1C7" w:themeColor="accent4" w:themeTint="99"/>
                                      <w:sz w:val="24"/>
                                      <w:szCs w:val="24"/>
                                      <w:lang w:eastAsia="ru-RU"/>
                                    </w:rPr>
                                    <w:t>Сеелев Коля</w:t>
                                  </w:r>
                                </w:p>
                                <w:p w:rsidR="00223DA7" w:rsidRDefault="00223DA7" w:rsidP="00833A36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  <w14:shadow w14:blurRad="87998" w14:dist="50800" w14:dir="5040000" w14:sx="100000" w14:sy="100000" w14:kx="0" w14:ky="0" w14:algn="tl">
                                        <w14:schemeClr w14:val="accent4">
                                          <w14:alpha w14:val="55000"/>
                                          <w14:tint w14:val="80000"/>
                                          <w14:satMod w14:val="25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  <w14:gs w14:pos="4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50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68000">
                                              <w14:schemeClr w14:val="accent4">
                                                <w14:tint w14:val="90000"/>
                                                <w14:satMod w14:val="130000"/>
                                              </w14:schemeClr>
                                            </w14:gs>
                                            <w14:gs w14:pos="100000">
                                              <w14:schemeClr w14:val="accent4">
                                                <w14:tint w14:val="70000"/>
                                                <w14:satMod w14:val="20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0" w14:prstMaterial="softEdge">
                                        <w14:bevelT w14:w="29209" w14:h="16510" w14:prst="circle"/>
                                        <w14:contourClr>
                                          <w14:schemeClr w14:val="accent4">
                                            <w14:alpha w14:val="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b/>
                                      <w:noProof/>
                                      <w:sz w:val="18"/>
                                      <w:szCs w:val="18"/>
                                      <w:lang w:eastAsia="ru-RU"/>
                                    </w:rPr>
                                    <w:drawing>
                                      <wp:inline distT="0" distB="0" distL="0" distR="0" wp14:anchorId="7576930E" wp14:editId="60F466D0">
                                        <wp:extent cx="2232992" cy="1317030"/>
                                        <wp:effectExtent l="0" t="0" r="0" b="0"/>
                                        <wp:docPr id="12" name="Рисунок 12" descr="C:\Users\User\Downloads\164638916244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C:\Users\User\Downloads\164638916244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34552" cy="1317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833A36">
                                    <w:rPr>
                                      <w:b/>
                                      <w:noProof/>
                                      <w:color w:val="B2A1C7" w:themeColor="accent4" w:themeTint="99"/>
                                      <w:sz w:val="18"/>
                                      <w:szCs w:val="18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:rsidR="002321A4" w:rsidRPr="002321A4" w:rsidRDefault="002321A4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321A4" w:rsidRPr="002321A4" w:rsidRDefault="002321A4" w:rsidP="006139A0">
                            <w:pPr>
                              <w:rPr>
                                <w:b/>
                                <w:sz w:val="20"/>
                                <w:szCs w:val="2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15pt;margin-top:-19pt;width:776.85pt;height:54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" filled="f" stroked="f">
                <v:fill o:detectmouseclick="t"/>
                <v:textbox>
                  <w:txbxContent>
                    <w:p w:rsidR="006139A0" w:rsidRDefault="006139A0" w:rsidP="006139A0">
                      <w:pP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                      </w:t>
                      </w:r>
                      <w:r w:rsidR="005A003D"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Прощание </w:t>
                      </w:r>
                      <w:r>
                        <w:rPr>
                          <w:b/>
                          <w:sz w:val="72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>с зимой</w:t>
                      </w:r>
                    </w:p>
                    <w:tbl>
                      <w:tblPr>
                        <w:tblStyle w:val="a5"/>
                        <w:tblW w:w="15461" w:type="dxa"/>
                        <w:tblLook w:val="04A0" w:firstRow="1" w:lastRow="0" w:firstColumn="1" w:lastColumn="0" w:noHBand="0" w:noVBand="1"/>
                      </w:tblPr>
                      <w:tblGrid>
                        <w:gridCol w:w="2480"/>
                        <w:gridCol w:w="2416"/>
                        <w:gridCol w:w="4097"/>
                        <w:gridCol w:w="2736"/>
                        <w:gridCol w:w="3732"/>
                      </w:tblGrid>
                      <w:tr w:rsidR="00223DA7" w:rsidTr="006932CC">
                        <w:tc>
                          <w:tcPr>
                            <w:tcW w:w="24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4FFAD4" wp14:editId="6C566A2F">
                                  <wp:extent cx="1437861" cy="1918389"/>
                                  <wp:effectExtent l="0" t="0" r="0" b="5715"/>
                                  <wp:docPr id="6" name="Рисунок 6" descr="C:\Users\User\AppData\Local\Microsoft\Windows\INetCache\Content.Word\16463878550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ser\AppData\Local\Microsoft\Windows\INetCache\Content.Word\16463878550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815" cy="1918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513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223DA7" w:rsidRDefault="00223DA7" w:rsidP="00833A36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33A36"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Педагогический проект </w:t>
                            </w:r>
                          </w:p>
                          <w:p w:rsidR="00223DA7" w:rsidRDefault="00223DA7" w:rsidP="00833A36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Учителя – логопеда </w:t>
                            </w:r>
                          </w:p>
                          <w:p w:rsidR="00223DA7" w:rsidRDefault="00223DA7" w:rsidP="00833A36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Сенниковой</w:t>
                            </w:r>
                            <w:proofErr w:type="spellEnd"/>
                            <w:r>
                              <w:rPr>
                                <w:b/>
                                <w:color w:val="365F91" w:themeColor="accent1" w:themeShade="BF"/>
                                <w:sz w:val="24"/>
                                <w:szCs w:val="2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Натальи Федоровны </w:t>
                            </w:r>
                          </w:p>
                          <w:p w:rsidR="00223DA7" w:rsidRDefault="00223DA7" w:rsidP="00833A36">
                            <w:pPr>
                              <w:jc w:val="center"/>
                              <w:rPr>
                                <w:b/>
                                <w:color w:val="365F91" w:themeColor="accent1" w:themeShade="BF"/>
                                <w:sz w:val="40"/>
                                <w:szCs w:val="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40"/>
                                <w:szCs w:val="40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Моя первая книжка </w:t>
                            </w:r>
                          </w:p>
                          <w:p w:rsidR="00223DA7" w:rsidRDefault="00223DA7" w:rsidP="00223DA7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Наша задача</w:t>
                            </w:r>
                            <w:proofErr w:type="gramStart"/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:</w:t>
                            </w:r>
                            <w:proofErr w:type="gramEnd"/>
                          </w:p>
                          <w:p w:rsidR="00223DA7" w:rsidRDefault="00223DA7" w:rsidP="00223DA7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-обобщить представления детей о зиме </w:t>
                            </w:r>
                          </w:p>
                          <w:p w:rsidR="00223DA7" w:rsidRDefault="00223DA7" w:rsidP="00223DA7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-разучить стихи</w:t>
                            </w:r>
                            <w:proofErr w:type="gramStart"/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загадки </w:t>
                            </w:r>
                          </w:p>
                          <w:p w:rsidR="00223DA7" w:rsidRPr="00223DA7" w:rsidRDefault="00223DA7" w:rsidP="00223DA7">
                            <w:pP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- оформить свою первую книжку</w:t>
                            </w:r>
                            <w:proofErr w:type="gramStart"/>
                            <w:r>
                              <w:rPr>
                                <w:b/>
                                <w:color w:val="365F91" w:themeColor="accent1" w:themeShade="BF"/>
                                <w:sz w:val="28"/>
                                <w:szCs w:val="2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!</w:t>
                            </w:r>
                            <w:proofErr w:type="gramEnd"/>
                          </w:p>
                        </w:tc>
                        <w:tc>
                          <w:tcPr>
                            <w:tcW w:w="2736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347EBD" wp14:editId="5AEF07A1">
                                  <wp:extent cx="1596887" cy="2277709"/>
                                  <wp:effectExtent l="0" t="0" r="3810" b="8890"/>
                                  <wp:docPr id="7" name="Рисунок 7" descr="C:\Users\User\AppData\Local\Microsoft\Windows\INetCache\Content.Word\IMG_20220304_1445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User\AppData\Local\Microsoft\Windows\INetCache\Content.Word\IMG_20220304_1445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8207" cy="227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         </w:t>
                            </w:r>
                            <w:proofErr w:type="spellStart"/>
                            <w: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Ермоченко</w:t>
                            </w:r>
                            <w:proofErr w:type="spellEnd"/>
                            <w: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 Соня </w:t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23DA7" w:rsidRPr="00833A36" w:rsidRDefault="00223DA7" w:rsidP="006139A0">
                            <w:pPr>
                              <w:rPr>
                                <w:b/>
                                <w:noProof/>
                                <w:color w:val="8DB3E2" w:themeColor="text2" w:themeTint="66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3A36">
                              <w:rPr>
                                <w:b/>
                                <w:noProof/>
                                <w:color w:val="8DB3E2" w:themeColor="text2" w:themeTint="66"/>
                                <w:sz w:val="24"/>
                                <w:szCs w:val="24"/>
                                <w:lang w:eastAsia="ru-RU"/>
                              </w:rPr>
                              <w:t xml:space="preserve">                Петелин Максим</w:t>
                            </w:r>
                          </w:p>
                          <w:p w:rsidR="00223DA7" w:rsidRDefault="00223DA7" w:rsidP="006139A0">
                            <w:pPr>
                              <w:rPr>
                                <w:b/>
                                <w:noProof/>
                                <w:color w:val="8DB3E2" w:themeColor="text2" w:themeTint="66"/>
                                <w:sz w:val="18"/>
                                <w:szCs w:val="18"/>
                                <w:lang w:eastAsia="ru-RU"/>
                              </w:rPr>
                            </w:pPr>
                          </w:p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1F0485B4" wp14:editId="0B8A188B">
                                  <wp:extent cx="1900036" cy="1327995"/>
                                  <wp:effectExtent l="0" t="0" r="5080" b="5715"/>
                                  <wp:docPr id="11" name="Рисунок 11" descr="C:\Users\User\Downloads\16463882924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User\Downloads\16463882924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241" cy="13295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223DA7" w:rsidTr="00223DA7">
                        <w:tc>
                          <w:tcPr>
                            <w:tcW w:w="15461" w:type="dxa"/>
                            <w:gridSpan w:val="5"/>
                            <w:tcBorders>
                              <w:top w:val="nil"/>
                              <w:right w:val="nil"/>
                            </w:tcBorders>
                          </w:tcPr>
                          <w:p w:rsidR="00223DA7" w:rsidRPr="00223DA7" w:rsidRDefault="00223DA7" w:rsidP="00223DA7">
                            <w:pPr>
                              <w:jc w:val="center"/>
                              <w:rPr>
                                <w:b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23DA7">
                              <w:rPr>
                                <w:b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 xml:space="preserve">Участники  проекта – дети 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старшей группы</w:t>
                            </w:r>
                            <w:r w:rsidRPr="00223DA7">
                              <w:rPr>
                                <w:b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, родители</w:t>
                            </w:r>
                            <w:r>
                              <w:rPr>
                                <w:b/>
                                <w:sz w:val="44"/>
                                <w:szCs w:val="44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!</w:t>
                            </w:r>
                          </w:p>
                        </w:tc>
                      </w:tr>
                      <w:tr w:rsidR="00223DA7" w:rsidTr="00223DA7">
                        <w:tc>
                          <w:tcPr>
                            <w:tcW w:w="4896" w:type="dxa"/>
                            <w:gridSpan w:val="2"/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7CA7AC" wp14:editId="083954C5">
                                  <wp:extent cx="2971133" cy="2078759"/>
                                  <wp:effectExtent l="0" t="0" r="1270" b="0"/>
                                  <wp:docPr id="13" name="Рисунок 13" descr="C:\Users\User\AppData\Local\Microsoft\Windows\INetCache\Content.Word\IMG_20220304_1455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User\AppData\Local\Microsoft\Windows\INetCache\Content.Word\IMG_20220304_1455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3426" cy="2080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97" w:type="dxa"/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A75B088" wp14:editId="30021644">
                                  <wp:extent cx="2464905" cy="2160105"/>
                                  <wp:effectExtent l="0" t="0" r="0" b="0"/>
                                  <wp:docPr id="8" name="Рисунок 8" descr="C:\Users\User\AppData\Local\Microsoft\Windows\INetCache\Content.Word\IMG_20220304_1455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User\AppData\Local\Microsoft\Windows\INetCache\Content.Word\IMG_20220304_1455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744" cy="21599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36" w:type="dxa"/>
                            <w:tcBorders>
                              <w:top w:val="single" w:sz="4" w:space="0" w:color="C6D9F1" w:themeColor="text2" w:themeTint="33"/>
                              <w:bottom w:val="nil"/>
                              <w:right w:val="single" w:sz="4" w:space="0" w:color="C6D9F1" w:themeColor="text2" w:themeTint="33"/>
                            </w:tcBorders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5B1D05C5" wp14:editId="037332F5">
                                  <wp:extent cx="1351722" cy="2161772"/>
                                  <wp:effectExtent l="0" t="0" r="1270" b="0"/>
                                  <wp:docPr id="10" name="Рисунок 10" descr="C:\Users\User\Downloads\164639112589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User\Downloads\164639112589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902" cy="21652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732" w:type="dxa"/>
                            <w:tcBorders>
                              <w:top w:val="nil"/>
                              <w:left w:val="single" w:sz="4" w:space="0" w:color="C6D9F1" w:themeColor="text2" w:themeTint="33"/>
                              <w:right w:val="nil"/>
                            </w:tcBorders>
                          </w:tcPr>
                          <w:p w:rsidR="00223DA7" w:rsidRDefault="00223DA7" w:rsidP="006139A0">
                            <w:pP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              </w:t>
                            </w:r>
                          </w:p>
                          <w:p w:rsidR="00223DA7" w:rsidRPr="00833A36" w:rsidRDefault="00223DA7" w:rsidP="00833A36">
                            <w:pPr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33A36">
                              <w:rPr>
                                <w:b/>
                                <w:noProof/>
                                <w:color w:val="B2A1C7" w:themeColor="accent4" w:themeTint="99"/>
                                <w:sz w:val="24"/>
                                <w:szCs w:val="24"/>
                                <w:lang w:eastAsia="ru-RU"/>
                              </w:rPr>
                              <w:t>Сеелев Коля</w:t>
                            </w:r>
                          </w:p>
                          <w:p w:rsidR="00223DA7" w:rsidRDefault="00223DA7" w:rsidP="00833A36">
                            <w:pPr>
                              <w:rPr>
                                <w:b/>
                                <w:sz w:val="18"/>
                                <w:szCs w:val="18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  <w14:gs w14:pos="4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50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68000">
                                        <w14:schemeClr w14:val="accent4">
                                          <w14:tint w14:val="90000"/>
                                          <w14:satMod w14:val="130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tint w14:val="70000"/>
                                          <w14:satMod w14:val="20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t xml:space="preserve">              </w:t>
                            </w:r>
                            <w:r>
                              <w:rPr>
                                <w:b/>
                                <w:noProof/>
                                <w:sz w:val="18"/>
                                <w:szCs w:val="18"/>
                                <w:lang w:eastAsia="ru-RU"/>
                              </w:rPr>
                              <w:drawing>
                                <wp:inline distT="0" distB="0" distL="0" distR="0" wp14:anchorId="7576930E" wp14:editId="60F466D0">
                                  <wp:extent cx="2232992" cy="1317030"/>
                                  <wp:effectExtent l="0" t="0" r="0" b="0"/>
                                  <wp:docPr id="12" name="Рисунок 12" descr="C:\Users\User\Downloads\164638916244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User\Downloads\164638916244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4552" cy="131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33A36">
                              <w:rPr>
                                <w:b/>
                                <w:noProof/>
                                <w:color w:val="B2A1C7" w:themeColor="accent4" w:themeTint="99"/>
                                <w:sz w:val="18"/>
                                <w:szCs w:val="18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:rsidR="002321A4" w:rsidRPr="002321A4" w:rsidRDefault="002321A4" w:rsidP="006139A0">
                      <w:pPr>
                        <w:rPr>
                          <w:b/>
                          <w:sz w:val="18"/>
                          <w:szCs w:val="18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  <w:p w:rsidR="002321A4" w:rsidRPr="002321A4" w:rsidRDefault="002321A4" w:rsidP="006139A0">
                      <w:pPr>
                        <w:rPr>
                          <w:b/>
                          <w:sz w:val="20"/>
                          <w:szCs w:val="20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  <w14:gs w14:pos="4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50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68000">
                                  <w14:schemeClr w14:val="accent4">
                                    <w14:tint w14:val="90000"/>
                                    <w14:satMod w14:val="130000"/>
                                  </w14:schemeClr>
                                </w14:gs>
                                <w14:gs w14:pos="100000">
                                  <w14:schemeClr w14:val="accent4">
                                    <w14:tint w14:val="70000"/>
                                    <w14:satMod w14:val="20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3856">
        <w:rPr>
          <w:noProof/>
          <w:lang w:val="en-US" w:eastAsia="ru-RU"/>
        </w:rPr>
        <w:t xml:space="preserve">                      </w:t>
      </w:r>
      <w:r w:rsidR="005A003D">
        <w:rPr>
          <w:noProof/>
          <w:lang w:eastAsia="ru-RU"/>
        </w:rPr>
        <w:t xml:space="preserve">  </w:t>
      </w:r>
    </w:p>
    <w:sectPr w:rsidR="002929C2" w:rsidRPr="00A83856" w:rsidSect="00A8385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856"/>
    <w:rsid w:val="00223DA7"/>
    <w:rsid w:val="002321A4"/>
    <w:rsid w:val="002929C2"/>
    <w:rsid w:val="005A003D"/>
    <w:rsid w:val="006139A0"/>
    <w:rsid w:val="006932CC"/>
    <w:rsid w:val="00833A36"/>
    <w:rsid w:val="00A83856"/>
    <w:rsid w:val="00D71ACD"/>
    <w:rsid w:val="00F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3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A8385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85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38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A8385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2022-03-04T10:07:00Z</dcterms:created>
  <dcterms:modified xsi:type="dcterms:W3CDTF">2022-03-04T11:45:00Z</dcterms:modified>
</cp:coreProperties>
</file>